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63182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5D262908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ANEXO </w:t>
      </w:r>
      <w:r>
        <w:rPr>
          <w:rFonts w:ascii="Arial" w:hAnsi="Arial" w:cs="Arial"/>
        </w:rPr>
        <w:t xml:space="preserve">IV - </w:t>
      </w:r>
      <w:r w:rsidRPr="007721EE">
        <w:rPr>
          <w:rFonts w:ascii="Arial" w:hAnsi="Arial" w:cs="Arial"/>
        </w:rPr>
        <w:t>1</w:t>
      </w:r>
    </w:p>
    <w:p w14:paraId="1C010BD3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CERTIFICADO DE REALIZAÇÃO DE VISITA TÉCNICA</w:t>
      </w:r>
    </w:p>
    <w:p w14:paraId="6F2F510D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054550C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4F3932F8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CONCORRÊNCIA N º ____/____ PROCESSO N º ____/____ </w:t>
      </w:r>
    </w:p>
    <w:p w14:paraId="606528E9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23DF642A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4C1259DA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770DDBAE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  <w:r w:rsidRPr="007721EE">
        <w:rPr>
          <w:rFonts w:ascii="Arial" w:hAnsi="Arial" w:cs="Arial"/>
        </w:rPr>
        <w:t>Certifico para os devidos fins, que a empr</w:t>
      </w:r>
      <w:r>
        <w:rPr>
          <w:rFonts w:ascii="Arial" w:hAnsi="Arial" w:cs="Arial"/>
        </w:rPr>
        <w:t>esa_________</w:t>
      </w:r>
      <w:r w:rsidRPr="007721EE">
        <w:rPr>
          <w:rFonts w:ascii="Arial" w:hAnsi="Arial" w:cs="Arial"/>
        </w:rPr>
        <w:t>, representada pelo representante (s) ____</w:t>
      </w:r>
      <w:r>
        <w:rPr>
          <w:rFonts w:ascii="Arial" w:hAnsi="Arial" w:cs="Arial"/>
        </w:rPr>
        <w:t>______________</w:t>
      </w:r>
      <w:r w:rsidRPr="007721EE">
        <w:rPr>
          <w:rFonts w:ascii="Arial" w:hAnsi="Arial" w:cs="Arial"/>
        </w:rPr>
        <w:t>, portador da cédula de identidade</w:t>
      </w:r>
      <w:r>
        <w:rPr>
          <w:rFonts w:ascii="Arial" w:hAnsi="Arial" w:cs="Arial"/>
        </w:rPr>
        <w:t xml:space="preserve"> </w:t>
      </w:r>
      <w:r w:rsidRPr="007721EE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</w:t>
      </w:r>
      <w:r w:rsidRPr="007721EE">
        <w:rPr>
          <w:rFonts w:ascii="Arial" w:hAnsi="Arial" w:cs="Arial"/>
        </w:rPr>
        <w:t>, compareceu no local aonde serão realizados os serviços_________________.</w:t>
      </w:r>
    </w:p>
    <w:p w14:paraId="69B19A18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5D717C89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65C36A3C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14CF712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(Local e data).</w:t>
      </w:r>
    </w:p>
    <w:p w14:paraId="75352B4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13CA268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4D34B38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79D81B81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_____________________________________________</w:t>
      </w:r>
    </w:p>
    <w:p w14:paraId="72A41F6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(Nome completo, assinatura e cargo do funcionário </w:t>
      </w:r>
    </w:p>
    <w:p w14:paraId="1D5639F1" w14:textId="77777777" w:rsidR="0007451F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Responsável por acompanhar a visita)</w:t>
      </w:r>
    </w:p>
    <w:p w14:paraId="0FF9A5F3" w14:textId="77777777" w:rsidR="0007451F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7760151E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3C1728C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5F84C830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_________________________________________________</w:t>
      </w:r>
    </w:p>
    <w:p w14:paraId="0400CE7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REPRESENTANTE LEGAL DA EMPRESA</w:t>
      </w:r>
    </w:p>
    <w:p w14:paraId="1FECFC3D" w14:textId="74BF0906" w:rsidR="00A76429" w:rsidRPr="00A01132" w:rsidRDefault="0007451F" w:rsidP="00A01132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(Nome, cargo e carimbo da empresa)</w:t>
      </w:r>
    </w:p>
    <w:sectPr w:rsidR="00A76429" w:rsidRPr="00A011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3727" w14:textId="77777777" w:rsidR="00097835" w:rsidRDefault="00097835" w:rsidP="00097835">
      <w:pPr>
        <w:spacing w:after="0" w:line="240" w:lineRule="auto"/>
      </w:pPr>
      <w:r>
        <w:separator/>
      </w:r>
    </w:p>
  </w:endnote>
  <w:endnote w:type="continuationSeparator" w:id="0">
    <w:p w14:paraId="5FF519A7" w14:textId="77777777" w:rsidR="00097835" w:rsidRDefault="00097835" w:rsidP="0009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6EBC" w14:textId="77777777" w:rsidR="00FA209B" w:rsidRDefault="00FA209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58E3" w14:textId="77777777" w:rsidR="00097835" w:rsidRDefault="00097835">
    <w:pPr>
      <w:pStyle w:val="Rodap"/>
    </w:pPr>
    <w:r>
      <w:rPr>
        <w:noProof/>
        <w:lang w:eastAsia="pt-BR"/>
      </w:rPr>
      <w:drawing>
        <wp:inline distT="0" distB="0" distL="0" distR="0" wp14:anchorId="5B11740A" wp14:editId="479D92E7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CC918" w14:textId="77777777" w:rsidR="00FA209B" w:rsidRDefault="00FA209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14797" w14:textId="77777777" w:rsidR="00097835" w:rsidRDefault="00097835" w:rsidP="00097835">
      <w:pPr>
        <w:spacing w:after="0" w:line="240" w:lineRule="auto"/>
      </w:pPr>
      <w:r>
        <w:separator/>
      </w:r>
    </w:p>
  </w:footnote>
  <w:footnote w:type="continuationSeparator" w:id="0">
    <w:p w14:paraId="5400AE60" w14:textId="77777777" w:rsidR="00097835" w:rsidRDefault="00097835" w:rsidP="0009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9AF9" w14:textId="77777777" w:rsidR="00FA209B" w:rsidRDefault="00FA209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63B47" w14:textId="106763E4" w:rsidR="00097835" w:rsidRPr="00244403" w:rsidRDefault="00097835" w:rsidP="00097835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 xml:space="preserve">EDITAL - </w:t>
    </w:r>
    <w:r>
      <w:rPr>
        <w:rFonts w:ascii="Arial" w:hAnsi="Arial" w:cs="Arial"/>
        <w:sz w:val="20"/>
        <w:szCs w:val="20"/>
      </w:rPr>
      <w:t>CONCORRÊNCIA Nº XXXX/202</w:t>
    </w:r>
    <w:r w:rsidR="00FA209B">
      <w:rPr>
        <w:rFonts w:ascii="Arial" w:hAnsi="Arial" w:cs="Arial"/>
        <w:sz w:val="20"/>
        <w:szCs w:val="20"/>
      </w:rPr>
      <w:t>5</w:t>
    </w:r>
  </w:p>
  <w:p w14:paraId="263CDA34" w14:textId="77777777" w:rsidR="00097835" w:rsidRDefault="00097835" w:rsidP="00097835">
    <w:pPr>
      <w:pStyle w:val="Cabealho"/>
      <w:jc w:val="center"/>
    </w:pPr>
    <w:r>
      <w:rPr>
        <w:noProof/>
      </w:rPr>
      <w:drawing>
        <wp:inline distT="0" distB="0" distL="0" distR="0" wp14:anchorId="2A431E12" wp14:editId="6BE5699C">
          <wp:extent cx="4712335" cy="817245"/>
          <wp:effectExtent l="0" t="0" r="0" b="1905"/>
          <wp:docPr id="64" name="Imagem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BB457" w14:textId="77777777" w:rsidR="00097835" w:rsidRDefault="000978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E9400" w14:textId="77777777" w:rsidR="00FA209B" w:rsidRDefault="00FA209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51F"/>
    <w:rsid w:val="0007451F"/>
    <w:rsid w:val="00097835"/>
    <w:rsid w:val="00315825"/>
    <w:rsid w:val="00A01132"/>
    <w:rsid w:val="00A328BA"/>
    <w:rsid w:val="00A76429"/>
    <w:rsid w:val="00FA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0FB29D"/>
  <w15:chartTrackingRefBased/>
  <w15:docId w15:val="{FCF13839-DAF9-4DF0-9558-1B48AB0D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978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97835"/>
  </w:style>
  <w:style w:type="paragraph" w:styleId="Rodap">
    <w:name w:val="footer"/>
    <w:basedOn w:val="Normal"/>
    <w:link w:val="RodapChar"/>
    <w:uiPriority w:val="99"/>
    <w:unhideWhenUsed/>
    <w:rsid w:val="000978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533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User</cp:lastModifiedBy>
  <cp:revision>4</cp:revision>
  <dcterms:created xsi:type="dcterms:W3CDTF">2024-03-19T13:35:00Z</dcterms:created>
  <dcterms:modified xsi:type="dcterms:W3CDTF">2025-02-11T13:30:00Z</dcterms:modified>
</cp:coreProperties>
</file>